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4508E" w14:textId="30FB5C30" w:rsidR="009A340A" w:rsidRPr="00025482" w:rsidRDefault="00025482" w:rsidP="00025482">
      <w:pPr>
        <w:spacing w:after="0"/>
        <w:jc w:val="center"/>
        <w:rPr>
          <w:b/>
          <w:bCs/>
          <w:sz w:val="28"/>
          <w:szCs w:val="28"/>
        </w:rPr>
      </w:pPr>
      <w:r w:rsidRPr="00025482">
        <w:rPr>
          <w:b/>
          <w:bCs/>
          <w:sz w:val="28"/>
          <w:szCs w:val="28"/>
        </w:rPr>
        <w:t xml:space="preserve">KOMUNIKAT </w:t>
      </w:r>
    </w:p>
    <w:p w14:paraId="2BC30B83" w14:textId="3AFA9863" w:rsidR="009A340A" w:rsidRPr="00025482" w:rsidRDefault="00025482" w:rsidP="00025482">
      <w:pPr>
        <w:spacing w:after="0"/>
        <w:jc w:val="center"/>
        <w:rPr>
          <w:b/>
          <w:bCs/>
          <w:sz w:val="28"/>
          <w:szCs w:val="28"/>
        </w:rPr>
      </w:pPr>
      <w:r w:rsidRPr="00025482">
        <w:rPr>
          <w:b/>
          <w:bCs/>
          <w:sz w:val="28"/>
          <w:szCs w:val="28"/>
        </w:rPr>
        <w:t>DOTYCZĄCY BEZPIECZEŃSTWA UCZNIÓW</w:t>
      </w:r>
    </w:p>
    <w:p w14:paraId="749D75B5" w14:textId="77777777" w:rsidR="009A340A" w:rsidRPr="005C25F3" w:rsidRDefault="009A340A" w:rsidP="009A340A">
      <w:r w:rsidRPr="005C25F3">
        <w:t>Szanowni Państwo,</w:t>
      </w:r>
    </w:p>
    <w:p w14:paraId="2FACD0C9" w14:textId="01BBF0CA" w:rsidR="005C25F3" w:rsidRPr="00330031" w:rsidRDefault="005C25F3" w:rsidP="009A340A">
      <w:pPr>
        <w:rPr>
          <w:b/>
          <w:bCs/>
        </w:rPr>
      </w:pPr>
      <w:r w:rsidRPr="00330031">
        <w:rPr>
          <w:b/>
          <w:bCs/>
        </w:rPr>
        <w:t xml:space="preserve">W trosce o bezpieczeństwo uczniów oraz pracowników, budynek Zespołu </w:t>
      </w:r>
      <w:r w:rsidR="00F70338" w:rsidRPr="00330031">
        <w:rPr>
          <w:b/>
          <w:bCs/>
        </w:rPr>
        <w:t>Szkół Ponadpodstawowych im. prof. Czesława M</w:t>
      </w:r>
      <w:r w:rsidR="00330031" w:rsidRPr="00330031">
        <w:rPr>
          <w:b/>
          <w:bCs/>
        </w:rPr>
        <w:t xml:space="preserve">ajorka w </w:t>
      </w:r>
      <w:r w:rsidR="00F70338" w:rsidRPr="00330031">
        <w:rPr>
          <w:b/>
          <w:bCs/>
        </w:rPr>
        <w:t xml:space="preserve">Ryglicach </w:t>
      </w:r>
      <w:r w:rsidRPr="00330031">
        <w:rPr>
          <w:b/>
          <w:bCs/>
        </w:rPr>
        <w:t>zostaje zamknięty dla osób postronnych.</w:t>
      </w:r>
    </w:p>
    <w:p w14:paraId="039AD435" w14:textId="40D2DC86" w:rsidR="009A340A" w:rsidRPr="005C25F3" w:rsidRDefault="005C25F3" w:rsidP="009A340A">
      <w:r w:rsidRPr="005C25F3">
        <w:t xml:space="preserve">Wstęp do </w:t>
      </w:r>
      <w:r>
        <w:t>szkoły</w:t>
      </w:r>
      <w:r w:rsidRPr="005C25F3">
        <w:t xml:space="preserve"> jest ograniczony – drzwi wejściowe są zamknięte, a wejście na teren szkoły wymaga weryfikacji.</w:t>
      </w:r>
      <w:r w:rsidR="009A340A" w:rsidRPr="005C25F3">
        <w:t xml:space="preserve"> Prosimy rodziców oraz osoby odwiedzające </w:t>
      </w:r>
      <w:r w:rsidR="001309D2" w:rsidRPr="005C25F3">
        <w:t>szkołę</w:t>
      </w:r>
      <w:r w:rsidR="009A340A" w:rsidRPr="005C25F3">
        <w:t xml:space="preserve"> o stosowanie się do poleceń pracowników szkoły oraz zgłaszanie celu swojej wizyty.</w:t>
      </w:r>
    </w:p>
    <w:p w14:paraId="65CBB2D8" w14:textId="77AED180" w:rsidR="009A340A" w:rsidRPr="005C25F3" w:rsidRDefault="003B2502" w:rsidP="009A340A">
      <w:r>
        <w:t>R</w:t>
      </w:r>
      <w:r w:rsidR="009A340A" w:rsidRPr="005C25F3">
        <w:t xml:space="preserve">odziców </w:t>
      </w:r>
      <w:r>
        <w:t xml:space="preserve">prosimy </w:t>
      </w:r>
      <w:r w:rsidR="009A340A" w:rsidRPr="005C25F3">
        <w:t xml:space="preserve">o szczególną czujność oraz rozmowy z </w:t>
      </w:r>
      <w:r w:rsidR="001309D2" w:rsidRPr="005C25F3">
        <w:t>młodzieżą</w:t>
      </w:r>
      <w:r w:rsidR="009A340A" w:rsidRPr="005C25F3">
        <w:t xml:space="preserve"> dotyczące bezpieczeństwa. Jednocześnie apeluję, aby nie wzbudzać u </w:t>
      </w:r>
      <w:r w:rsidR="001309D2" w:rsidRPr="005C25F3">
        <w:t>młodzieży</w:t>
      </w:r>
      <w:r w:rsidR="009A340A" w:rsidRPr="005C25F3">
        <w:t xml:space="preserve"> nadmiernego lęku i nie potęgować poczucia zagrożenia. </w:t>
      </w:r>
      <w:r w:rsidR="00E052AF" w:rsidRPr="005C25F3">
        <w:t xml:space="preserve">Prosimy rozmawiać z dziećmi o tym, jak reagować na agresję rówieśniczą, groźby w internecie czy nietypowe zachowania kolegów. </w:t>
      </w:r>
      <w:r w:rsidR="009A340A" w:rsidRPr="005C25F3">
        <w:t xml:space="preserve">Naszym zadaniem jest nauczenie </w:t>
      </w:r>
      <w:r w:rsidR="001309D2" w:rsidRPr="005C25F3">
        <w:t>młodych ludzi</w:t>
      </w:r>
      <w:r w:rsidR="009A340A" w:rsidRPr="005C25F3">
        <w:t>, aby w sytuacji niepokojącej zwracały się o pomoc do nauczyciela lub innej zaufanej osoby dorosłej.</w:t>
      </w:r>
    </w:p>
    <w:p w14:paraId="5298EE25" w14:textId="77777777" w:rsidR="009A340A" w:rsidRPr="005C25F3" w:rsidRDefault="009A340A" w:rsidP="009A340A">
      <w:r w:rsidRPr="005C25F3">
        <w:t>Szkoła będzie zdecydowanie reagowała na każde zachowanie stwarzające realne zagrożenie dla zdrowia lub bezpieczeństwa uczniów oraz pracowników.</w:t>
      </w:r>
    </w:p>
    <w:p w14:paraId="4FF4EDF0" w14:textId="4312EF81" w:rsidR="009A340A" w:rsidRPr="005C25F3" w:rsidRDefault="0073141B" w:rsidP="009A340A">
      <w:r w:rsidRPr="0073141B">
        <w:t>Wszelkie przejawy fizycznej agresji oraz sytuacje zagrażające zdrowiu i życiu, których pracownicy nie mogą bezpiecznie zażegnać, będą skutkowały natychmiastowym wezwaniem odpowiednich służb porządkowych, w tym Policji.</w:t>
      </w:r>
    </w:p>
    <w:p w14:paraId="0258EAA1" w14:textId="77777777" w:rsidR="009A340A" w:rsidRPr="005C25F3" w:rsidRDefault="009A340A" w:rsidP="009A340A">
      <w:r w:rsidRPr="005C25F3">
        <w:t>Jeżeli dziecko będzie znajdowało się w stanie bardzo silnego pobudzenia lub dezorganizacji zachowania, stanowiącego zagrożenie dla jego zdrowia albo bezpieczeństwa innych osób, szkoła – zależnie od okoliczności – wezwie również zespół ratownictwa medycznego.</w:t>
      </w:r>
    </w:p>
    <w:p w14:paraId="282DDF2F" w14:textId="77777777" w:rsidR="009A340A" w:rsidRPr="005C25F3" w:rsidRDefault="009A340A" w:rsidP="009A340A">
      <w:r w:rsidRPr="005C25F3">
        <w:t>Każda sytuacja będzie oceniana indywidualnie, z uwzględnieniem dobra dziecka oraz bezpieczeństwa całej społeczności szkolnej.</w:t>
      </w:r>
    </w:p>
    <w:p w14:paraId="02D7C680" w14:textId="77777777" w:rsidR="009A340A" w:rsidRPr="005C25F3" w:rsidRDefault="009A340A" w:rsidP="009A340A">
      <w:r w:rsidRPr="005C25F3">
        <w:t>Prosimy również o:</w:t>
      </w:r>
    </w:p>
    <w:p w14:paraId="2AE6DE5D" w14:textId="77777777" w:rsidR="009A340A" w:rsidRPr="005C25F3" w:rsidRDefault="009A340A" w:rsidP="00A131D6">
      <w:pPr>
        <w:numPr>
          <w:ilvl w:val="0"/>
          <w:numId w:val="1"/>
        </w:numPr>
        <w:spacing w:after="0"/>
        <w:ind w:left="714" w:hanging="357"/>
      </w:pPr>
      <w:r w:rsidRPr="005C25F3">
        <w:t>niezwłoczne zgłaszanie dyrekcji lub nauczycielom informacji o groźbach, przemocy lub innych niepokojących zachowaniach,</w:t>
      </w:r>
    </w:p>
    <w:p w14:paraId="75ED62A9" w14:textId="77777777" w:rsidR="009A340A" w:rsidRPr="005C25F3" w:rsidRDefault="009A340A" w:rsidP="00A131D6">
      <w:pPr>
        <w:numPr>
          <w:ilvl w:val="0"/>
          <w:numId w:val="1"/>
        </w:numPr>
        <w:spacing w:after="0"/>
        <w:ind w:left="714" w:hanging="357"/>
      </w:pPr>
      <w:r w:rsidRPr="005C25F3">
        <w:t>zwracanie uwagi na osoby postronne przebywające w pobliżu placówki,</w:t>
      </w:r>
    </w:p>
    <w:p w14:paraId="2EEEEC2D" w14:textId="77777777" w:rsidR="009A340A" w:rsidRPr="005C25F3" w:rsidRDefault="009A340A" w:rsidP="00A131D6">
      <w:pPr>
        <w:numPr>
          <w:ilvl w:val="0"/>
          <w:numId w:val="1"/>
        </w:numPr>
        <w:spacing w:after="0"/>
        <w:ind w:left="714" w:hanging="357"/>
      </w:pPr>
      <w:r w:rsidRPr="005C25F3">
        <w:t>nierozpowszechnianie niesprawdzonych informacji mogących niepotrzebnie wzbudzać niepokój,</w:t>
      </w:r>
    </w:p>
    <w:p w14:paraId="1EE73AB7" w14:textId="66EE39D8" w:rsidR="009A340A" w:rsidRPr="005C25F3" w:rsidRDefault="009A340A" w:rsidP="00A131D6">
      <w:pPr>
        <w:numPr>
          <w:ilvl w:val="0"/>
          <w:numId w:val="1"/>
        </w:numPr>
        <w:spacing w:after="0"/>
        <w:ind w:left="714" w:hanging="357"/>
      </w:pPr>
      <w:r w:rsidRPr="005C25F3">
        <w:t>korzystanie z oficjalnych komunikatów szkoły</w:t>
      </w:r>
      <w:r w:rsidR="00E052AF" w:rsidRPr="005C25F3">
        <w:t xml:space="preserve"> </w:t>
      </w:r>
      <w:r w:rsidRPr="005C25F3">
        <w:t>oraz służb.</w:t>
      </w:r>
    </w:p>
    <w:p w14:paraId="27C43315" w14:textId="19C8A63A" w:rsidR="009A340A" w:rsidRPr="005C25F3" w:rsidRDefault="009A340A" w:rsidP="009A340A">
      <w:r w:rsidRPr="005C25F3">
        <w:t xml:space="preserve">Bezpieczeństwo </w:t>
      </w:r>
      <w:r w:rsidR="00A131D6" w:rsidRPr="005C25F3">
        <w:t>uczniów</w:t>
      </w:r>
      <w:r w:rsidRPr="005C25F3">
        <w:t xml:space="preserve"> jest naszym wspólnym obowiązkiem. Proszę o współpracę, spokój, odpowiedzialność i wzajemną troskę.</w:t>
      </w:r>
    </w:p>
    <w:p w14:paraId="2CE873BD" w14:textId="62553E5F" w:rsidR="009A340A" w:rsidRPr="00F70338" w:rsidRDefault="00F70338" w:rsidP="00F70338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</w:t>
      </w:r>
      <w:r w:rsidR="009A340A" w:rsidRPr="00F70338">
        <w:rPr>
          <w:b/>
          <w:bCs/>
        </w:rPr>
        <w:t>Dyrektor</w:t>
      </w:r>
      <w:r>
        <w:rPr>
          <w:b/>
          <w:bCs/>
        </w:rPr>
        <w:t xml:space="preserve"> szkoły</w:t>
      </w:r>
      <w:r w:rsidR="009A340A" w:rsidRPr="00F70338">
        <w:rPr>
          <w:b/>
          <w:bCs/>
        </w:rPr>
        <w:br/>
      </w:r>
      <w:r>
        <w:rPr>
          <w:b/>
          <w:bCs/>
        </w:rPr>
        <w:t xml:space="preserve">                                                                                            mgr inż. </w:t>
      </w:r>
      <w:r w:rsidRPr="00F70338">
        <w:rPr>
          <w:b/>
          <w:bCs/>
        </w:rPr>
        <w:t xml:space="preserve">Stanisława Zelek </w:t>
      </w:r>
    </w:p>
    <w:p w14:paraId="2547FE2F" w14:textId="7B4FA5DF" w:rsidR="00F70338" w:rsidRDefault="00F70338" w:rsidP="009A340A">
      <w:pPr>
        <w:rPr>
          <w:b/>
          <w:bCs/>
        </w:rPr>
      </w:pPr>
    </w:p>
    <w:p w14:paraId="399B5685" w14:textId="77777777" w:rsidR="00F70338" w:rsidRDefault="00F70338" w:rsidP="009A340A">
      <w:pPr>
        <w:rPr>
          <w:b/>
          <w:bCs/>
        </w:rPr>
      </w:pPr>
    </w:p>
    <w:p w14:paraId="51E1151A" w14:textId="77777777" w:rsidR="00F70338" w:rsidRDefault="00F70338" w:rsidP="009A340A">
      <w:pPr>
        <w:rPr>
          <w:b/>
          <w:bCs/>
        </w:rPr>
      </w:pPr>
    </w:p>
    <w:p w14:paraId="1C274954" w14:textId="55EF2165" w:rsidR="009A340A" w:rsidRPr="003B2502" w:rsidRDefault="003B2502" w:rsidP="009A340A">
      <w:pPr>
        <w:rPr>
          <w:b/>
          <w:bCs/>
        </w:rPr>
      </w:pPr>
      <w:r w:rsidRPr="003B2502">
        <w:rPr>
          <w:b/>
          <w:bCs/>
        </w:rPr>
        <w:lastRenderedPageBreak/>
        <w:t xml:space="preserve">APEL DO RODZICÓW ORAZ UCZNIÓW  </w:t>
      </w:r>
    </w:p>
    <w:p w14:paraId="2A34EC4A" w14:textId="33BF7BA2" w:rsidR="009A340A" w:rsidRPr="009A340A" w:rsidRDefault="009A340A" w:rsidP="009A340A">
      <w:r w:rsidRPr="009A340A">
        <w:t>W związku z niepokojącymi doniesieniami o atakach i zagrożeniach na terenie placówek oświatowych przypominamy, jak ważne jest wspólne dbanie o bezpieczeństwo młodzieży.</w:t>
      </w:r>
    </w:p>
    <w:p w14:paraId="1CFB662B" w14:textId="77777777" w:rsidR="00CF3D76" w:rsidRDefault="00CF3D76" w:rsidP="009A340A">
      <w:r w:rsidRPr="00CF3D76">
        <w:t>Mając na uwadze, że najwyższym priorytetem naszej placówki jest zapewnienie bezpiecznych warunków pracy i nauki, stale podejmujemy kroki mające na celu eliminację potencjalnych zagrożeń. Zwracamy się do Państwa z apelem o współdziałanie i zachowanie szczególnej ostrożności. Liczymy na Państwa odpowiedzialną postawę oraz wsparcie w postaci natychmiastowego sygnalizowania wszelkich niepokojących zachowań.</w:t>
      </w:r>
    </w:p>
    <w:p w14:paraId="77D435D7" w14:textId="0EB3A631" w:rsidR="009A340A" w:rsidRPr="009A340A" w:rsidRDefault="009A340A" w:rsidP="009A340A">
      <w:r w:rsidRPr="009A340A">
        <w:rPr>
          <w:b/>
          <w:bCs/>
        </w:rPr>
        <w:t>Prosimy o zwrócenie szczególnej uwagi na następujące kwestie</w:t>
      </w:r>
      <w:r w:rsidRPr="009A340A">
        <w:t>:</w:t>
      </w:r>
    </w:p>
    <w:p w14:paraId="23226F58" w14:textId="1C182BDE" w:rsidR="009A340A" w:rsidRPr="009A340A" w:rsidRDefault="009A340A" w:rsidP="009A340A">
      <w:r w:rsidRPr="009A340A">
        <w:rPr>
          <w:b/>
          <w:bCs/>
        </w:rPr>
        <w:t>Zgłaszanie niepokojących sygnałów</w:t>
      </w:r>
    </w:p>
    <w:p w14:paraId="7B164EB8" w14:textId="2DF1B6F3" w:rsidR="009A340A" w:rsidRPr="009A340A" w:rsidRDefault="009A340A" w:rsidP="009A340A">
      <w:r w:rsidRPr="009A340A">
        <w:t xml:space="preserve">Prosimy o niezwłoczne informowanie dyrekcji, wychowawców lub pracowników szkoły o sytuacjach budzących uzasadniony niepokój, w szczególności o groźbach, przejawach agresji oraz podejrzanych zachowaniach mogących wskazywać na zagrożenie bezpieczeństwa. Zwracajmy uwagę również na osoby postronne, których zachowanie w pobliżu </w:t>
      </w:r>
      <w:r w:rsidR="00A131D6">
        <w:t>szkoły</w:t>
      </w:r>
      <w:r w:rsidRPr="009A340A">
        <w:t xml:space="preserve"> wzbudza uzasadnione obawy, pamiętając, że sama obecność osoby nieznajomej nie oznacza zagrożenia.</w:t>
      </w:r>
    </w:p>
    <w:p w14:paraId="21D6DB30" w14:textId="77777777" w:rsidR="009A340A" w:rsidRPr="009A340A" w:rsidRDefault="009A340A" w:rsidP="009A340A">
      <w:r w:rsidRPr="009A340A">
        <w:t>W przypadku bezpośredniego zagrożenia życia lub zdrowia należy niezwłocznie powiadomić służby ratunkowe, dzwoniąc pod numer 112.</w:t>
      </w:r>
    </w:p>
    <w:p w14:paraId="4AA37B1B" w14:textId="7D492CDD" w:rsidR="009A340A" w:rsidRPr="009A340A" w:rsidRDefault="009A340A" w:rsidP="009A340A">
      <w:r w:rsidRPr="009A340A">
        <w:rPr>
          <w:b/>
          <w:bCs/>
        </w:rPr>
        <w:t xml:space="preserve">Rozmowa z </w:t>
      </w:r>
      <w:r w:rsidR="00FD5106">
        <w:rPr>
          <w:b/>
          <w:bCs/>
        </w:rPr>
        <w:t>młodzieżą</w:t>
      </w:r>
    </w:p>
    <w:p w14:paraId="7CB69D43" w14:textId="25482B7E" w:rsidR="009A340A" w:rsidRPr="009A340A" w:rsidRDefault="009A340A" w:rsidP="009A340A">
      <w:r w:rsidRPr="009A340A">
        <w:t xml:space="preserve">Prosimy rodziców i opiekunów o rozmowy z dziećmi na temat bezpieczeństwa oraz właściwego reagowania w sytuacjach zagrożenia. Uczulmy </w:t>
      </w:r>
      <w:r w:rsidR="00FD5106">
        <w:t>młodych ludzi</w:t>
      </w:r>
      <w:r w:rsidRPr="009A340A">
        <w:t>, aby każdą niepokojącą sytuację niezwłocznie zgłaszali nauczycielowi, pracownikowi obsługi lub innej zaufanej osobie dorosłej. Przypominajmy również, aby nie podejmowali samodzielnych interwencji w sytuacjach niebezpiecznych.</w:t>
      </w:r>
    </w:p>
    <w:p w14:paraId="04BC071C" w14:textId="49A97428" w:rsidR="009A340A" w:rsidRPr="009A340A" w:rsidRDefault="009A340A" w:rsidP="009A340A">
      <w:r w:rsidRPr="009A340A">
        <w:rPr>
          <w:b/>
          <w:bCs/>
        </w:rPr>
        <w:t>Wsparcie psychologiczno-pedagogiczne</w:t>
      </w:r>
    </w:p>
    <w:p w14:paraId="3C6962B6" w14:textId="47055D9A" w:rsidR="009A340A" w:rsidRPr="009A340A" w:rsidRDefault="003B2502" w:rsidP="009A340A">
      <w:r w:rsidRPr="003B2502">
        <w:t>Mając na uwadze, że trudne wydarzenia mogą rodzić w uczniach niepokój i obawy, zapewniamy dostęp do stałej opieki psychologiczno-pedagogicznej. Nasi specjaliści są gotowi udzielić natychmiastowego wsparcia każdemu, kto zmaga się z poczuciem zagrożenia.</w:t>
      </w:r>
      <w:r>
        <w:t xml:space="preserve"> </w:t>
      </w:r>
      <w:r w:rsidR="009A340A" w:rsidRPr="009A340A">
        <w:t>Zachęcamy rodziców do kontaktu ze szkołą, jeśli zauważą u swoich dzieci niepokojące zmiany w zachowaniu lub samopoczuciu.</w:t>
      </w:r>
    </w:p>
    <w:p w14:paraId="31FCBA08" w14:textId="77777777" w:rsidR="009A340A" w:rsidRPr="009A340A" w:rsidRDefault="009A340A" w:rsidP="009A340A">
      <w:r w:rsidRPr="009A340A">
        <w:t> </w:t>
      </w:r>
      <w:r w:rsidRPr="009A340A">
        <w:rPr>
          <w:b/>
          <w:bCs/>
        </w:rPr>
        <w:t>WSPÓLNIE DBAJMY O BEZPIECZEŃSTWO</w:t>
      </w:r>
    </w:p>
    <w:p w14:paraId="47799D8C" w14:textId="77777777" w:rsidR="009A340A" w:rsidRPr="009A340A" w:rsidRDefault="009A340A" w:rsidP="009A340A">
      <w:r w:rsidRPr="009A340A">
        <w:t>Bezpieczeństwo w szkole to nasza wspólna odpowiedzialność. Wymaga ono współpracy dyrekcji szkół, nauczycieli, rodziców, Policji i innych służb odpowiedzialnych za bezpieczeństwo, a także całej społeczności lokalnej.</w:t>
      </w:r>
    </w:p>
    <w:p w14:paraId="574AE96F" w14:textId="1162186C" w:rsidR="009A340A" w:rsidRPr="009A340A" w:rsidRDefault="009A340A" w:rsidP="009A340A">
      <w:r w:rsidRPr="009A340A">
        <w:t>Apelujemy o zachowanie spokoju, czujności i odpowiedzialności. Prosimy również o korzystanie z oficjalnych komunikatów oraz nierozpowszechnianie niepotwierdzonych informacji, które mogą niepotrzebnie potęgować niepokój.</w:t>
      </w:r>
      <w:r w:rsidR="00F70338">
        <w:t xml:space="preserve"> </w:t>
      </w:r>
      <w:r w:rsidRPr="009A340A">
        <w:t xml:space="preserve">Dbajmy wspólnie o to, aby szkoła </w:t>
      </w:r>
      <w:r w:rsidR="00F70338">
        <w:t>b</w:t>
      </w:r>
      <w:r w:rsidRPr="009A340A">
        <w:t xml:space="preserve">yła miejscem bezpiecznym, przyjaznym i sprzyjającym rozwojowi każdego </w:t>
      </w:r>
      <w:r w:rsidR="00FD5106">
        <w:t>młodego człowieka</w:t>
      </w:r>
      <w:r w:rsidRPr="009A340A">
        <w:t>.</w:t>
      </w:r>
    </w:p>
    <w:sectPr w:rsidR="009A340A" w:rsidRPr="009A340A" w:rsidSect="00F70338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62D5A"/>
    <w:multiLevelType w:val="multilevel"/>
    <w:tmpl w:val="49603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40A"/>
    <w:rsid w:val="00025482"/>
    <w:rsid w:val="000545F1"/>
    <w:rsid w:val="001309D2"/>
    <w:rsid w:val="0024337D"/>
    <w:rsid w:val="00330031"/>
    <w:rsid w:val="003B2502"/>
    <w:rsid w:val="005C25F3"/>
    <w:rsid w:val="0073141B"/>
    <w:rsid w:val="009A340A"/>
    <w:rsid w:val="00A131D6"/>
    <w:rsid w:val="00CF3D76"/>
    <w:rsid w:val="00E052AF"/>
    <w:rsid w:val="00F70338"/>
    <w:rsid w:val="00F97EC9"/>
    <w:rsid w:val="00FD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750BA"/>
  <w15:chartTrackingRefBased/>
  <w15:docId w15:val="{8279A7F3-653A-48D5-9D3A-5A45C5B3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3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3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34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4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3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3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4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34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34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4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4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4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4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34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34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3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3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3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3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34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34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34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34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34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34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722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Sława Augustyn</dc:creator>
  <cp:keywords/>
  <dc:description/>
  <cp:lastModifiedBy>Dyrektor</cp:lastModifiedBy>
  <cp:revision>3</cp:revision>
  <cp:lastPrinted>2026-10-16T06:33:00Z</cp:lastPrinted>
  <dcterms:created xsi:type="dcterms:W3CDTF">2026-10-16T11:29:00Z</dcterms:created>
  <dcterms:modified xsi:type="dcterms:W3CDTF">2026-10-16T11:30:00Z</dcterms:modified>
</cp:coreProperties>
</file>